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7D1" w:rsidRDefault="004414E8" w:rsidP="009207D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b/>
          <w:sz w:val="32"/>
          <w:szCs w:val="32"/>
          <w:lang w:val="ro-RO"/>
        </w:rPr>
        <w:t>CERERE</w:t>
      </w:r>
    </w:p>
    <w:p w:rsidR="004414E8" w:rsidRPr="009207D1" w:rsidRDefault="004414E8" w:rsidP="009207D1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aplicarea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prețului 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final facturat plafonat pentru 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>energi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electric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 xml:space="preserve">ă 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>consumat</w:t>
      </w:r>
      <w:r w:rsidR="008D1792">
        <w:rPr>
          <w:rFonts w:ascii="Times New Roman" w:hAnsi="Times New Roman" w:cs="Times New Roman"/>
          <w:b/>
          <w:sz w:val="28"/>
          <w:szCs w:val="28"/>
          <w:lang w:val="ro-RO"/>
        </w:rPr>
        <w:t>ă</w:t>
      </w:r>
      <w:r w:rsidRPr="009207D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conform art. 1 alin. (1) lit. a) din OUG nr. 27/2022, astfel cum a fost modificată și completată prin Legea nr. 357/2022</w:t>
      </w:r>
    </w:p>
    <w:p w:rsidR="004414E8" w:rsidRPr="009207D1" w:rsidRDefault="004414E8" w:rsidP="00FF7A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414E8" w:rsidRPr="009207D1" w:rsidRDefault="004414E8" w:rsidP="00FF7AC6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F7AC6" w:rsidRPr="009207D1" w:rsidRDefault="00FF7AC6" w:rsidP="009207D1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sz w:val="28"/>
          <w:szCs w:val="28"/>
          <w:lang w:val="ro-RO"/>
        </w:rPr>
        <w:t xml:space="preserve">Subsemnatul/Subsemnata, ....................................................................., cu domiciliul în ................................................................................................................ ..............................................……………………, legitimat/legitimată cu ................ seria ……… nr. .................................., </w:t>
      </w:r>
      <w:r w:rsidRPr="00A46052">
        <w:rPr>
          <w:rFonts w:ascii="Times New Roman" w:hAnsi="Times New Roman" w:cs="Times New Roman"/>
          <w:sz w:val="28"/>
          <w:szCs w:val="28"/>
          <w:lang w:val="ro-RO"/>
        </w:rPr>
        <w:t>eliberat de ……......………………………… CNP .............................................................., cod client .........................................</w:t>
      </w:r>
      <w:r w:rsidR="00753D50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 POD .............................................. vă solicit </w:t>
      </w:r>
      <w:r w:rsidR="008D1792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aplicarea prețului final facturat plafonat pentru energia electrică consumată </w:t>
      </w:r>
      <w:r w:rsidR="00753D50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="00FA5A58" w:rsidRPr="00A46052">
        <w:rPr>
          <w:rFonts w:ascii="Times New Roman" w:hAnsi="Times New Roman" w:cs="Times New Roman"/>
          <w:sz w:val="28"/>
          <w:szCs w:val="28"/>
          <w:lang w:val="ro-RO"/>
        </w:rPr>
        <w:t>adresa ........................................</w:t>
      </w:r>
      <w:r w:rsidR="008D1792" w:rsidRPr="00A46052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 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............................................................................</w:t>
      </w:r>
      <w:r w:rsidR="009207D1">
        <w:rPr>
          <w:rFonts w:ascii="Times New Roman" w:hAnsi="Times New Roman" w:cs="Times New Roman"/>
          <w:sz w:val="28"/>
          <w:szCs w:val="28"/>
          <w:lang w:val="ro-RO"/>
        </w:rPr>
        <w:t>.................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...............................</w:t>
      </w:r>
      <w:r w:rsidR="008D1792">
        <w:rPr>
          <w:rFonts w:ascii="Times New Roman" w:hAnsi="Times New Roman" w:cs="Times New Roman"/>
          <w:sz w:val="28"/>
          <w:szCs w:val="28"/>
          <w:lang w:val="ro-RO"/>
        </w:rPr>
        <w:t xml:space="preserve">......... </w:t>
      </w:r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 xml:space="preserve">conform prevederilor art. 1 alin. (1) lit. a) din OUG nr. 27/2022, astfel cum a fost </w:t>
      </w:r>
      <w:bookmarkStart w:id="0" w:name="_GoBack"/>
      <w:r w:rsidR="00FA5A58" w:rsidRPr="009207D1">
        <w:rPr>
          <w:rFonts w:ascii="Times New Roman" w:hAnsi="Times New Roman" w:cs="Times New Roman"/>
          <w:sz w:val="28"/>
          <w:szCs w:val="28"/>
          <w:lang w:val="ro-RO"/>
        </w:rPr>
        <w:t>modificată și completată prin Legea nr. 357/2022</w:t>
      </w:r>
      <w:r w:rsidR="00B555CD" w:rsidRPr="009207D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B555CD" w:rsidRPr="009207D1" w:rsidRDefault="00B555CD" w:rsidP="009207D1">
      <w:pPr>
        <w:spacing w:after="0" w:line="30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207D1">
        <w:rPr>
          <w:rFonts w:ascii="Times New Roman" w:hAnsi="Times New Roman" w:cs="Times New Roman"/>
          <w:sz w:val="28"/>
          <w:szCs w:val="28"/>
          <w:lang w:val="ro-RO"/>
        </w:rPr>
        <w:t>Anexez declarația pe propria răspundere privind încadrarea în situațiile prevăzute la art. 1 alin. (1) lit. a) din OUG nr. 27/2022, astfel cum a fost modificată și completată prin Legea nr. 357/2022.</w:t>
      </w:r>
    </w:p>
    <w:bookmarkEnd w:id="0"/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853"/>
        <w:gridCol w:w="3016"/>
      </w:tblGrid>
      <w:tr w:rsidR="009207D1" w:rsidRPr="009207D1" w:rsidTr="007518DE">
        <w:tc>
          <w:tcPr>
            <w:tcW w:w="3491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</w:tc>
        <w:tc>
          <w:tcPr>
            <w:tcW w:w="2853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9207D1" w:rsidRPr="009207D1" w:rsidTr="007518DE">
        <w:tc>
          <w:tcPr>
            <w:tcW w:w="3491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</w:t>
            </w:r>
          </w:p>
        </w:tc>
        <w:tc>
          <w:tcPr>
            <w:tcW w:w="2853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9207D1" w:rsidRPr="009207D1" w:rsidRDefault="009207D1" w:rsidP="007518D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207D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........................................</w:t>
            </w:r>
          </w:p>
        </w:tc>
      </w:tr>
    </w:tbl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207D1" w:rsidRPr="009207D1" w:rsidRDefault="009207D1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46052" w:rsidRDefault="00A46052" w:rsidP="009207D1">
      <w:pPr>
        <w:spacing w:after="0" w:line="30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Către ............................................................................................................................ </w:t>
      </w:r>
    </w:p>
    <w:p w:rsidR="009207D1" w:rsidRDefault="00A46052" w:rsidP="00A46052">
      <w:pPr>
        <w:spacing w:after="0" w:line="30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(se va completa denumirea completă a furnizorului de energie electrică)</w:t>
      </w:r>
    </w:p>
    <w:p w:rsidR="006B7452" w:rsidRDefault="006B7452" w:rsidP="00A46052">
      <w:pPr>
        <w:spacing w:after="0" w:line="30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B7452" w:rsidRDefault="006B7452" w:rsidP="006B7452">
      <w:pPr>
        <w:jc w:val="center"/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694877">
        <w:rPr>
          <w:rFonts w:ascii="Times New Roman" w:hAnsi="Times New Roman" w:cs="Times New Roman"/>
          <w:b/>
          <w:sz w:val="32"/>
          <w:szCs w:val="32"/>
          <w:lang w:val="ro-RO"/>
        </w:rPr>
        <w:lastRenderedPageBreak/>
        <w:t>DECLARAŢIE PE PROPRIA RĂSPUNDERE</w:t>
      </w:r>
    </w:p>
    <w:p w:rsidR="006B7452" w:rsidRPr="003F4E7F" w:rsidRDefault="006B7452" w:rsidP="006B7452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încadrarea în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situațiile</w:t>
      </w: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prevăzute la art. 1 alin. (1) lit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a) din OUG nr. 27/2022, astfel cum a fost modificată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completată </w:t>
      </w:r>
      <w:r w:rsidRPr="003F4E7F">
        <w:rPr>
          <w:rFonts w:ascii="Times New Roman" w:hAnsi="Times New Roman" w:cs="Times New Roman"/>
          <w:b/>
          <w:sz w:val="28"/>
          <w:szCs w:val="28"/>
          <w:lang w:val="ro-RO"/>
        </w:rPr>
        <w:t>prin Legea nr. 357/2022</w:t>
      </w:r>
    </w:p>
    <w:p w:rsidR="006B7452" w:rsidRPr="00694877" w:rsidRDefault="006B7452" w:rsidP="006B7452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B7452" w:rsidRPr="00694877" w:rsidRDefault="006B7452" w:rsidP="006B745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Subsemnatul/Subsemnata, ....................................................................., cu domiciliul în ....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................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..............................……………………, legitimat/legitimată cu ................ seria ……… nr.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...................., eliberat de ……</w:t>
      </w:r>
      <w:r>
        <w:rPr>
          <w:rFonts w:ascii="Times New Roman" w:hAnsi="Times New Roman" w:cs="Times New Roman"/>
          <w:sz w:val="28"/>
          <w:szCs w:val="28"/>
          <w:lang w:val="ro-RO"/>
        </w:rPr>
        <w:t>......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………………………… CNP .............................................................., cunoscând prevederile art. 326 din Codul penal cu privire la falsul în declarații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declar prin prezenta, pe propria răspundere, că (se bifează una din</w:t>
      </w:r>
      <w:r>
        <w:rPr>
          <w:rFonts w:ascii="Times New Roman" w:hAnsi="Times New Roman" w:cs="Times New Roman"/>
          <w:sz w:val="28"/>
          <w:szCs w:val="28"/>
          <w:lang w:val="ro-RO"/>
        </w:rPr>
        <w:t>tre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cele două adrese):</w:t>
      </w:r>
    </w:p>
    <w:p w:rsidR="006B7452" w:rsidRPr="00694877" w:rsidRDefault="006B7452" w:rsidP="006B74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la adresa de domiciliu</w:t>
      </w:r>
    </w:p>
    <w:p w:rsidR="006B7452" w:rsidRPr="00694877" w:rsidRDefault="006B7452" w:rsidP="006B745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la adresa de reședință: ……………………………………………………… 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  <w:lang w:val="ro-RO"/>
        </w:rPr>
        <w:t>...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………………………………</w:t>
      </w:r>
    </w:p>
    <w:p w:rsidR="006B7452" w:rsidRPr="00694877" w:rsidRDefault="006B7452" w:rsidP="006B74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mă încadrez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în cel puțin una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din</w:t>
      </w:r>
      <w:r>
        <w:rPr>
          <w:rFonts w:ascii="Times New Roman" w:hAnsi="Times New Roman" w:cs="Times New Roman"/>
          <w:sz w:val="28"/>
          <w:szCs w:val="28"/>
          <w:lang w:val="ro-RO"/>
        </w:rPr>
        <w:t>tre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următoarele situații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prevăzute de </w:t>
      </w:r>
      <w:r w:rsidRPr="00A24C90">
        <w:rPr>
          <w:rFonts w:ascii="Times New Roman" w:hAnsi="Times New Roman" w:cs="Times New Roman"/>
          <w:i/>
          <w:sz w:val="28"/>
          <w:szCs w:val="28"/>
          <w:lang w:val="ro-RO"/>
        </w:rPr>
        <w:t xml:space="preserve">O.U.G. nr. 27/2022 privind măsurile aplicabile clienților finali din piața de energie electrică și gaze naturale  în perioada 1 aprilie 2022-31 martie 2023, precum și pentru modificarea și completarea  unor acte normative din domeniul energiei, aprobată cu modificări și completări prin Legea nr. 206/2022, 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astfel cum a fost modificată și completată prin Legea nr. 357/2022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(se bifează </w:t>
      </w:r>
      <w:r>
        <w:rPr>
          <w:rFonts w:ascii="Times New Roman" w:hAnsi="Times New Roman" w:cs="Times New Roman"/>
          <w:sz w:val="28"/>
          <w:szCs w:val="28"/>
          <w:lang w:val="ro-RO"/>
        </w:rPr>
        <w:t>situația/situațiile aplicabile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):</w:t>
      </w:r>
    </w:p>
    <w:p w:rsidR="006B7452" w:rsidRPr="00694877" w:rsidRDefault="006B7452" w:rsidP="006B74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utilize</w:t>
      </w:r>
      <w:r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>z</w:t>
      </w:r>
      <w:r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94877">
        <w:rPr>
          <w:rFonts w:ascii="Times New Roman" w:hAnsi="Times New Roman" w:cs="Times New Roman"/>
          <w:sz w:val="28"/>
          <w:szCs w:val="28"/>
          <w:lang w:val="ro-RO"/>
        </w:rPr>
        <w:t xml:space="preserve"> dispozitive, aparate sau echipamente medicale necesare efectuării tratamentelor</w:t>
      </w:r>
    </w:p>
    <w:p w:rsidR="006B7452" w:rsidRPr="00694877" w:rsidRDefault="006B7452" w:rsidP="006B74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am în întreținere cel puțin 3 copii cu vârsta de până în 18 ani, respectiv 26 de ani, care urmează o formă de învățământ</w:t>
      </w:r>
    </w:p>
    <w:p w:rsidR="006B7452" w:rsidRDefault="006B7452" w:rsidP="006B745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694877">
        <w:rPr>
          <w:rFonts w:ascii="Times New Roman" w:hAnsi="Times New Roman" w:cs="Times New Roman"/>
          <w:sz w:val="28"/>
          <w:szCs w:val="28"/>
          <w:lang w:val="ro-RO"/>
        </w:rPr>
        <w:t>mă încadrez în categoria familiilor monoparentale care au în întreținere cel puțin un copil cu vârsta de până la 18 ani, respectiv 26 de ani, care urmează o formă de învățământ</w:t>
      </w:r>
    </w:p>
    <w:p w:rsidR="006B7452" w:rsidRDefault="006B7452" w:rsidP="006B74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B7452" w:rsidRDefault="006B7452" w:rsidP="006B7452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853"/>
        <w:gridCol w:w="3016"/>
      </w:tblGrid>
      <w:tr w:rsidR="006B7452" w:rsidTr="00351423">
        <w:tc>
          <w:tcPr>
            <w:tcW w:w="3491" w:type="dxa"/>
          </w:tcPr>
          <w:p w:rsidR="006B7452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655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Data</w:t>
            </w:r>
          </w:p>
        </w:tc>
        <w:tc>
          <w:tcPr>
            <w:tcW w:w="2853" w:type="dxa"/>
          </w:tcPr>
          <w:p w:rsidR="006B7452" w:rsidRPr="0046556E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6B7452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6556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Semnătura</w:t>
            </w:r>
          </w:p>
        </w:tc>
      </w:tr>
      <w:tr w:rsidR="006B7452" w:rsidTr="00351423">
        <w:tc>
          <w:tcPr>
            <w:tcW w:w="3491" w:type="dxa"/>
          </w:tcPr>
          <w:p w:rsidR="006B7452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</w:t>
            </w:r>
          </w:p>
        </w:tc>
        <w:tc>
          <w:tcPr>
            <w:tcW w:w="2853" w:type="dxa"/>
          </w:tcPr>
          <w:p w:rsidR="006B7452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016" w:type="dxa"/>
          </w:tcPr>
          <w:p w:rsidR="006B7452" w:rsidRDefault="006B7452" w:rsidP="003514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........................................</w:t>
            </w:r>
          </w:p>
        </w:tc>
      </w:tr>
    </w:tbl>
    <w:p w:rsidR="006B7452" w:rsidRPr="009207D1" w:rsidRDefault="006B7452" w:rsidP="00A46052">
      <w:pPr>
        <w:spacing w:after="0" w:line="30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6B7452" w:rsidRPr="00920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D4486B"/>
    <w:multiLevelType w:val="hybridMultilevel"/>
    <w:tmpl w:val="06A08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5E1B28"/>
    <w:multiLevelType w:val="hybridMultilevel"/>
    <w:tmpl w:val="112AD4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78B"/>
    <w:rsid w:val="0010278B"/>
    <w:rsid w:val="004414E8"/>
    <w:rsid w:val="006B7452"/>
    <w:rsid w:val="006E40F8"/>
    <w:rsid w:val="00753D50"/>
    <w:rsid w:val="008D1792"/>
    <w:rsid w:val="009207D1"/>
    <w:rsid w:val="00A46052"/>
    <w:rsid w:val="00B555CD"/>
    <w:rsid w:val="00C77780"/>
    <w:rsid w:val="00CB42AF"/>
    <w:rsid w:val="00E1667D"/>
    <w:rsid w:val="00FA5A58"/>
    <w:rsid w:val="00FF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55A59"/>
  <w15:chartTrackingRefBased/>
  <w15:docId w15:val="{7C348E4E-2562-4214-AC4C-4C280940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ANRE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DIACONU</dc:creator>
  <cp:keywords/>
  <dc:description/>
  <cp:lastModifiedBy>Rodica DIACONU</cp:lastModifiedBy>
  <cp:revision>2</cp:revision>
  <dcterms:created xsi:type="dcterms:W3CDTF">2022-12-14T13:02:00Z</dcterms:created>
  <dcterms:modified xsi:type="dcterms:W3CDTF">2022-12-14T13:02:00Z</dcterms:modified>
</cp:coreProperties>
</file>